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273C" w14:textId="2D7C6A02" w:rsidR="00981982" w:rsidRPr="00C8270B" w:rsidRDefault="001B371A" w:rsidP="00C8270B">
      <w:pPr>
        <w:jc w:val="center"/>
        <w:rPr>
          <w:b/>
          <w:bCs/>
          <w:sz w:val="32"/>
          <w:szCs w:val="32"/>
        </w:rPr>
      </w:pPr>
      <w:r w:rsidRPr="00C8270B">
        <w:rPr>
          <w:b/>
          <w:bCs/>
          <w:sz w:val="32"/>
          <w:szCs w:val="32"/>
        </w:rPr>
        <w:t>Year 1 Confirmation Exam</w:t>
      </w:r>
    </w:p>
    <w:p w14:paraId="18FB8846" w14:textId="7513CCE7" w:rsidR="001B371A" w:rsidRPr="00C8270B" w:rsidRDefault="001B371A">
      <w:pPr>
        <w:rPr>
          <w:b/>
          <w:bCs/>
        </w:rPr>
      </w:pPr>
      <w:r w:rsidRPr="00C8270B">
        <w:rPr>
          <w:b/>
          <w:bCs/>
        </w:rPr>
        <w:t xml:space="preserve">Name: </w:t>
      </w:r>
      <w:r w:rsidR="00C8270B" w:rsidRPr="00C8270B">
        <w:rPr>
          <w:b/>
          <w:bCs/>
        </w:rPr>
        <w:t>___________________________</w:t>
      </w:r>
      <w:r w:rsidRPr="00C8270B">
        <w:rPr>
          <w:b/>
          <w:bCs/>
        </w:rPr>
        <w:tab/>
      </w:r>
      <w:r w:rsidRPr="00C8270B">
        <w:rPr>
          <w:b/>
          <w:bCs/>
        </w:rPr>
        <w:tab/>
      </w:r>
      <w:r w:rsidRPr="00C8270B">
        <w:rPr>
          <w:b/>
          <w:bCs/>
        </w:rPr>
        <w:tab/>
      </w:r>
      <w:r w:rsidRPr="00C8270B">
        <w:rPr>
          <w:b/>
          <w:bCs/>
        </w:rPr>
        <w:tab/>
      </w:r>
      <w:proofErr w:type="gramStart"/>
      <w:r w:rsidRPr="00C8270B">
        <w:rPr>
          <w:b/>
          <w:bCs/>
        </w:rPr>
        <w:t>Date:</w:t>
      </w:r>
      <w:r w:rsidR="00C8270B" w:rsidRPr="00C8270B">
        <w:rPr>
          <w:b/>
          <w:bCs/>
        </w:rPr>
        <w:t>_</w:t>
      </w:r>
      <w:proofErr w:type="gramEnd"/>
      <w:r w:rsidR="00C8270B" w:rsidRPr="00C8270B">
        <w:rPr>
          <w:b/>
          <w:bCs/>
        </w:rPr>
        <w:t>____________________________</w:t>
      </w:r>
    </w:p>
    <w:p w14:paraId="4BD04A92" w14:textId="551A974E" w:rsidR="001B371A" w:rsidRPr="00C8270B" w:rsidRDefault="00C8270B">
      <w:pPr>
        <w:rPr>
          <w:b/>
          <w:bCs/>
          <w:i/>
          <w:iCs/>
        </w:rPr>
      </w:pPr>
      <w:r w:rsidRPr="00C8270B">
        <w:rPr>
          <w:b/>
          <w:bCs/>
          <w:i/>
          <w:iCs/>
        </w:rPr>
        <w:t>#1 – 15. Please write the correct answer to complete each of the following statements using the word bank below.</w:t>
      </w:r>
    </w:p>
    <w:p w14:paraId="723ACEC0" w14:textId="26E6B7C6" w:rsidR="00C8270B" w:rsidRDefault="00C8270B">
      <w:r>
        <w:t>Assumption</w:t>
      </w:r>
      <w:r>
        <w:tab/>
      </w:r>
      <w:r>
        <w:tab/>
        <w:t>Original Sin</w:t>
      </w:r>
      <w:r>
        <w:tab/>
      </w:r>
      <w:r>
        <w:tab/>
      </w:r>
      <w:proofErr w:type="gramStart"/>
      <w:r>
        <w:t>soul</w:t>
      </w:r>
      <w:proofErr w:type="gramEnd"/>
      <w:r>
        <w:tab/>
      </w:r>
      <w:r>
        <w:tab/>
      </w:r>
      <w:r>
        <w:tab/>
        <w:t>Revelation</w:t>
      </w:r>
      <w:r>
        <w:tab/>
      </w:r>
      <w:r>
        <w:tab/>
        <w:t>Faith</w:t>
      </w:r>
    </w:p>
    <w:p w14:paraId="7C24E3FE" w14:textId="167E1309" w:rsidR="00C8270B" w:rsidRDefault="00C8270B">
      <w:r>
        <w:t>God</w:t>
      </w:r>
      <w:r>
        <w:tab/>
      </w:r>
      <w:r>
        <w:tab/>
      </w:r>
      <w:r>
        <w:tab/>
        <w:t>body</w:t>
      </w:r>
      <w:r>
        <w:tab/>
      </w:r>
      <w:r>
        <w:tab/>
      </w:r>
      <w:r>
        <w:tab/>
        <w:t>Jesus</w:t>
      </w:r>
      <w:r>
        <w:tab/>
      </w:r>
      <w:r>
        <w:tab/>
      </w:r>
      <w:r>
        <w:tab/>
        <w:t>Incarnation</w:t>
      </w:r>
      <w:r>
        <w:tab/>
      </w:r>
      <w:r>
        <w:tab/>
        <w:t>Immaculate Conception</w:t>
      </w:r>
    </w:p>
    <w:p w14:paraId="7DACEAC0" w14:textId="4EF5A3F0" w:rsidR="00C8270B" w:rsidRDefault="00C8270B">
      <w:r>
        <w:t>Mary</w:t>
      </w:r>
      <w:r>
        <w:tab/>
      </w:r>
      <w:r>
        <w:tab/>
      </w:r>
      <w:r>
        <w:tab/>
        <w:t>Old Testament</w:t>
      </w:r>
      <w:r>
        <w:tab/>
      </w:r>
      <w:r>
        <w:tab/>
        <w:t>Lord</w:t>
      </w:r>
      <w:r>
        <w:tab/>
      </w:r>
      <w:r>
        <w:tab/>
      </w:r>
      <w:r>
        <w:tab/>
        <w:t>New Testament</w:t>
      </w:r>
      <w:r>
        <w:tab/>
      </w:r>
      <w:r>
        <w:tab/>
        <w:t>Tradition</w:t>
      </w:r>
    </w:p>
    <w:p w14:paraId="51C92841" w14:textId="2FF11859" w:rsidR="00BC7070" w:rsidRDefault="00BC7070" w:rsidP="001B371A">
      <w:pPr>
        <w:pStyle w:val="ListParagraph"/>
        <w:numPr>
          <w:ilvl w:val="0"/>
          <w:numId w:val="1"/>
        </w:numPr>
      </w:pPr>
      <w:r>
        <w:t>___________________is the Supreme Being, who is all-good, all-loving, all-powerful, all-knowing, infinite, and eternal.</w:t>
      </w:r>
    </w:p>
    <w:p w14:paraId="4F3FD716" w14:textId="77777777" w:rsidR="007A2594" w:rsidRDefault="007A2594" w:rsidP="007A2594">
      <w:pPr>
        <w:pStyle w:val="ListParagraph"/>
      </w:pPr>
    </w:p>
    <w:p w14:paraId="7ABA6629" w14:textId="5415C0BD" w:rsidR="00BC7070" w:rsidRDefault="00BC7070" w:rsidP="001B371A">
      <w:pPr>
        <w:pStyle w:val="ListParagraph"/>
        <w:numPr>
          <w:ilvl w:val="0"/>
          <w:numId w:val="1"/>
        </w:numPr>
      </w:pPr>
      <w:r>
        <w:t>_____________</w:t>
      </w:r>
      <w:r w:rsidR="00773828">
        <w:t>_____</w:t>
      </w:r>
      <w:r>
        <w:t>________is God’s self-communication to mankind; this term refers to God disclosing who He is and making Himself known to us</w:t>
      </w:r>
      <w:r w:rsidR="007652B8">
        <w:t>, especially through Scripture and Tradition</w:t>
      </w:r>
      <w:r>
        <w:t>.</w:t>
      </w:r>
    </w:p>
    <w:p w14:paraId="4C1BB63A" w14:textId="77777777" w:rsidR="007A2594" w:rsidRDefault="007A2594" w:rsidP="007A2594">
      <w:pPr>
        <w:pStyle w:val="ListParagraph"/>
      </w:pPr>
    </w:p>
    <w:p w14:paraId="24855387" w14:textId="494EB5C4" w:rsidR="001B371A" w:rsidRDefault="001B371A" w:rsidP="001B371A">
      <w:pPr>
        <w:pStyle w:val="ListParagraph"/>
        <w:numPr>
          <w:ilvl w:val="0"/>
          <w:numId w:val="1"/>
        </w:numPr>
      </w:pPr>
      <w:r>
        <w:t>______________________ is our response to God’s communication if we believe; simply, this term means belief in God.</w:t>
      </w:r>
    </w:p>
    <w:p w14:paraId="74B2795F" w14:textId="77777777" w:rsidR="007A2594" w:rsidRDefault="007A2594" w:rsidP="007A2594">
      <w:pPr>
        <w:pStyle w:val="ListParagraph"/>
      </w:pPr>
    </w:p>
    <w:p w14:paraId="31F3CFAE" w14:textId="716F72F8" w:rsidR="001B371A" w:rsidRDefault="001B371A" w:rsidP="001B371A">
      <w:pPr>
        <w:pStyle w:val="ListParagraph"/>
        <w:numPr>
          <w:ilvl w:val="0"/>
          <w:numId w:val="1"/>
        </w:numPr>
      </w:pPr>
      <w:r>
        <w:t>__________</w:t>
      </w:r>
      <w:r w:rsidR="00773828">
        <w:t>___</w:t>
      </w:r>
      <w:r>
        <w:t>___________</w:t>
      </w:r>
      <w:r w:rsidR="007652B8">
        <w:t xml:space="preserve"> The teachings of Christ that were preached by the Apostles and handed down from century to century. </w:t>
      </w:r>
    </w:p>
    <w:p w14:paraId="61AD3B6A" w14:textId="77777777" w:rsidR="007A2594" w:rsidRDefault="007A2594" w:rsidP="007A2594">
      <w:pPr>
        <w:pStyle w:val="ListParagraph"/>
      </w:pPr>
    </w:p>
    <w:p w14:paraId="763080AC" w14:textId="65429C1C" w:rsidR="00C6245C" w:rsidRDefault="00C6245C" w:rsidP="001B371A">
      <w:pPr>
        <w:pStyle w:val="ListParagraph"/>
        <w:numPr>
          <w:ilvl w:val="0"/>
          <w:numId w:val="1"/>
        </w:numPr>
      </w:pPr>
      <w:r>
        <w:t>__________</w:t>
      </w:r>
      <w:r w:rsidR="00773828">
        <w:t>________________</w:t>
      </w:r>
      <w:r>
        <w:t>_______is the first part of the Bible which has 46 books and which tells the story of salvation from creation up until the birth of Christ.</w:t>
      </w:r>
    </w:p>
    <w:p w14:paraId="0B4853B6" w14:textId="77777777" w:rsidR="007A2594" w:rsidRDefault="007A2594" w:rsidP="007A2594">
      <w:pPr>
        <w:pStyle w:val="ListParagraph"/>
      </w:pPr>
    </w:p>
    <w:p w14:paraId="04C6BDA0" w14:textId="70D03E44" w:rsidR="00C6245C" w:rsidRDefault="00C6245C" w:rsidP="001B371A">
      <w:pPr>
        <w:pStyle w:val="ListParagraph"/>
        <w:numPr>
          <w:ilvl w:val="0"/>
          <w:numId w:val="1"/>
        </w:numPr>
      </w:pPr>
      <w:r>
        <w:t>________</w:t>
      </w:r>
      <w:r w:rsidR="00773828">
        <w:t>______________</w:t>
      </w:r>
      <w:r>
        <w:t>___________is the second part of the Bible which has 27 books and which contains the gospels, Acts of the Apostles, various letters, and the book of Revelation.</w:t>
      </w:r>
    </w:p>
    <w:p w14:paraId="6BF62119" w14:textId="47B631EA" w:rsidR="001B371A" w:rsidRDefault="00773828" w:rsidP="00773828">
      <w:pPr>
        <w:ind w:left="360"/>
      </w:pPr>
      <w:r>
        <w:t xml:space="preserve">7.- 8. </w:t>
      </w:r>
      <w:r w:rsidR="001B371A">
        <w:t>We believe that God created each of us in His image and likeness. Each person has a ____________, which is the physical part; and a _______________which is the spiritual part.</w:t>
      </w:r>
    </w:p>
    <w:p w14:paraId="12EB3C1B" w14:textId="1E339E21" w:rsidR="001B371A" w:rsidRDefault="001B371A" w:rsidP="00773828">
      <w:pPr>
        <w:pStyle w:val="ListParagraph"/>
        <w:numPr>
          <w:ilvl w:val="0"/>
          <w:numId w:val="4"/>
        </w:numPr>
      </w:pPr>
      <w:r>
        <w:t>______</w:t>
      </w:r>
      <w:r w:rsidR="00773828">
        <w:t>_____________________</w:t>
      </w:r>
      <w:r>
        <w:t>_________, is the name of the first sin committed by Adam and Eve, and it cost them their graced relationship with God.</w:t>
      </w:r>
    </w:p>
    <w:p w14:paraId="3D462996" w14:textId="77777777" w:rsidR="007A2594" w:rsidRDefault="007A2594" w:rsidP="007A2594">
      <w:pPr>
        <w:pStyle w:val="ListParagraph"/>
      </w:pPr>
    </w:p>
    <w:p w14:paraId="00B5538A" w14:textId="766B5E6F" w:rsidR="001B371A" w:rsidRDefault="001B371A" w:rsidP="00773828">
      <w:pPr>
        <w:pStyle w:val="ListParagraph"/>
        <w:numPr>
          <w:ilvl w:val="0"/>
          <w:numId w:val="4"/>
        </w:numPr>
      </w:pPr>
      <w:r>
        <w:t>_________________is the Savior of all mankind.</w:t>
      </w:r>
    </w:p>
    <w:p w14:paraId="3A1706A3" w14:textId="77777777" w:rsidR="007A2594" w:rsidRDefault="007A2594" w:rsidP="007A2594">
      <w:pPr>
        <w:pStyle w:val="ListParagraph"/>
      </w:pPr>
    </w:p>
    <w:p w14:paraId="64D1B502" w14:textId="5E7DD23F" w:rsidR="007A2D5E" w:rsidRDefault="00773828" w:rsidP="00773828">
      <w:pPr>
        <w:pStyle w:val="ListParagraph"/>
        <w:numPr>
          <w:ilvl w:val="0"/>
          <w:numId w:val="4"/>
        </w:numPr>
      </w:pPr>
      <w:r>
        <w:t xml:space="preserve">Because he claimed to be God, </w:t>
      </w:r>
      <w:r w:rsidR="007A2D5E">
        <w:t>Jesus is either a liar, a lunatic, or ______________.</w:t>
      </w:r>
    </w:p>
    <w:p w14:paraId="1BF79627" w14:textId="77777777" w:rsidR="007A2594" w:rsidRDefault="007A2594" w:rsidP="007A2594">
      <w:pPr>
        <w:pStyle w:val="ListParagraph"/>
      </w:pPr>
    </w:p>
    <w:p w14:paraId="37D26A39" w14:textId="044812CA" w:rsidR="001B371A" w:rsidRDefault="001B371A" w:rsidP="00773828">
      <w:pPr>
        <w:pStyle w:val="ListParagraph"/>
        <w:numPr>
          <w:ilvl w:val="0"/>
          <w:numId w:val="4"/>
        </w:numPr>
      </w:pPr>
      <w:r>
        <w:t>___________</w:t>
      </w:r>
      <w:r w:rsidR="00773828">
        <w:t>_____</w:t>
      </w:r>
      <w:r>
        <w:t>_____________is the term which describes the belief that Jesus, true God and second person of the Holy Trinity, entered this world taking on human flesh through Mary who conceived by the power of the Holy Spirit.</w:t>
      </w:r>
    </w:p>
    <w:p w14:paraId="5A2C6716" w14:textId="77777777" w:rsidR="007A2594" w:rsidRDefault="007A2594" w:rsidP="007A2594">
      <w:pPr>
        <w:pStyle w:val="ListParagraph"/>
      </w:pPr>
    </w:p>
    <w:p w14:paraId="22AE80E5" w14:textId="5C6AE0BB" w:rsidR="001B371A" w:rsidRDefault="001B371A" w:rsidP="00773828">
      <w:pPr>
        <w:pStyle w:val="ListParagraph"/>
        <w:numPr>
          <w:ilvl w:val="0"/>
          <w:numId w:val="4"/>
        </w:numPr>
      </w:pPr>
      <w:r>
        <w:t>_________________</w:t>
      </w:r>
      <w:r w:rsidR="00773828">
        <w:t>_________</w:t>
      </w:r>
      <w:r>
        <w:t>__________is the name of the belief that Mary was conceived and born free of Original Sin.</w:t>
      </w:r>
    </w:p>
    <w:p w14:paraId="232D8C2C" w14:textId="77777777" w:rsidR="007A2594" w:rsidRDefault="007A2594" w:rsidP="007A2594">
      <w:pPr>
        <w:pStyle w:val="ListParagraph"/>
      </w:pPr>
    </w:p>
    <w:p w14:paraId="3C42D036" w14:textId="11369D99" w:rsidR="001B371A" w:rsidRDefault="001B371A" w:rsidP="00773828">
      <w:pPr>
        <w:pStyle w:val="ListParagraph"/>
        <w:numPr>
          <w:ilvl w:val="0"/>
          <w:numId w:val="4"/>
        </w:numPr>
      </w:pPr>
      <w:r>
        <w:t>____________</w:t>
      </w:r>
      <w:r w:rsidR="00773828">
        <w:t>__</w:t>
      </w:r>
      <w:r>
        <w:t>_______________is the name of the belief that at the end of her life, Mary was taken body and soul into heaven.</w:t>
      </w:r>
    </w:p>
    <w:p w14:paraId="3D7F4748" w14:textId="77777777" w:rsidR="007A2594" w:rsidRDefault="007A2594" w:rsidP="007A2594">
      <w:pPr>
        <w:pStyle w:val="ListParagraph"/>
      </w:pPr>
    </w:p>
    <w:p w14:paraId="2DE4086E" w14:textId="409F1D9B" w:rsidR="007A2D5E" w:rsidRDefault="007A2D5E" w:rsidP="00773828">
      <w:pPr>
        <w:pStyle w:val="ListParagraph"/>
        <w:numPr>
          <w:ilvl w:val="0"/>
          <w:numId w:val="4"/>
        </w:numPr>
      </w:pPr>
      <w:r>
        <w:t>Unlike Eve, who disobeyed God, ________________said “yes” to God’s plan. By her obedience, she became the “New Eve.”</w:t>
      </w:r>
    </w:p>
    <w:p w14:paraId="2B0F25E2" w14:textId="694AA335" w:rsidR="00C8270B" w:rsidRDefault="00255922" w:rsidP="00C8270B">
      <w:pPr>
        <w:ind w:left="360"/>
      </w:pPr>
      <w:r>
        <w:lastRenderedPageBreak/>
        <w:t>#16 – 30. Please write the correct answer to complete each of the following statements using the word bank below.</w:t>
      </w:r>
    </w:p>
    <w:p w14:paraId="6F641A71" w14:textId="535EAD0F" w:rsidR="00255922" w:rsidRDefault="00255922" w:rsidP="00C8270B">
      <w:pPr>
        <w:ind w:left="360"/>
      </w:pPr>
      <w:r>
        <w:t>Catholic</w:t>
      </w:r>
      <w:r>
        <w:tab/>
      </w:r>
      <w:r>
        <w:tab/>
      </w:r>
      <w:r>
        <w:tab/>
        <w:t>One</w:t>
      </w:r>
      <w:r>
        <w:tab/>
      </w:r>
      <w:r>
        <w:tab/>
      </w:r>
      <w:r>
        <w:tab/>
        <w:t>Apostolic</w:t>
      </w:r>
      <w:r>
        <w:tab/>
      </w:r>
      <w:r>
        <w:tab/>
        <w:t>Holy</w:t>
      </w:r>
      <w:r>
        <w:tab/>
      </w:r>
      <w:r>
        <w:tab/>
      </w:r>
      <w:r>
        <w:tab/>
        <w:t>Divine</w:t>
      </w:r>
    </w:p>
    <w:p w14:paraId="72220CF6" w14:textId="6EE78FF9" w:rsidR="00255922" w:rsidRDefault="00255922" w:rsidP="00C8270B">
      <w:pPr>
        <w:ind w:left="360"/>
      </w:pPr>
      <w:r>
        <w:t>Magisterium</w:t>
      </w:r>
      <w:r>
        <w:tab/>
      </w:r>
      <w:r>
        <w:tab/>
        <w:t>Salvation</w:t>
      </w:r>
      <w:r>
        <w:tab/>
      </w:r>
      <w:r>
        <w:tab/>
        <w:t>Easter</w:t>
      </w:r>
      <w:r>
        <w:tab/>
      </w:r>
      <w:r>
        <w:tab/>
        <w:t>Communion of Saints</w:t>
      </w:r>
      <w:r>
        <w:tab/>
      </w:r>
      <w:r>
        <w:tab/>
        <w:t>Sin</w:t>
      </w:r>
    </w:p>
    <w:p w14:paraId="772993CA" w14:textId="01D3CE24" w:rsidR="00255922" w:rsidRDefault="00255922" w:rsidP="00C8270B">
      <w:pPr>
        <w:ind w:left="360"/>
      </w:pPr>
      <w:r>
        <w:t>Pentecost</w:t>
      </w:r>
      <w:r>
        <w:tab/>
      </w:r>
      <w:r>
        <w:tab/>
      </w:r>
      <w:r>
        <w:tab/>
      </w:r>
      <w:r>
        <w:t>Apostolic Succession</w:t>
      </w:r>
      <w:r>
        <w:tab/>
      </w:r>
      <w:r>
        <w:tab/>
        <w:t>Infallibility</w:t>
      </w:r>
      <w:r>
        <w:tab/>
      </w:r>
      <w:r>
        <w:tab/>
        <w:t>Saints</w:t>
      </w:r>
      <w:r>
        <w:tab/>
      </w:r>
      <w:r>
        <w:tab/>
        <w:t>Peter</w:t>
      </w:r>
    </w:p>
    <w:p w14:paraId="50FD83B6" w14:textId="77777777" w:rsidR="00255922" w:rsidRDefault="00255922" w:rsidP="00255922">
      <w:pPr>
        <w:ind w:left="360"/>
      </w:pPr>
    </w:p>
    <w:p w14:paraId="767D7C6E" w14:textId="31A3F642" w:rsidR="00C6245C" w:rsidRDefault="00C6245C" w:rsidP="00255922">
      <w:pPr>
        <w:pStyle w:val="ListParagraph"/>
        <w:numPr>
          <w:ilvl w:val="0"/>
          <w:numId w:val="4"/>
        </w:numPr>
      </w:pPr>
      <w:r>
        <w:t>________</w:t>
      </w:r>
      <w:r w:rsidR="00773828">
        <w:t>________</w:t>
      </w:r>
      <w:r>
        <w:t>__________is the term which describes the everlasting life and union with God we will have in Heaven because of Christ’s passion, death, and resurrection.</w:t>
      </w:r>
    </w:p>
    <w:p w14:paraId="4838763C" w14:textId="77777777" w:rsidR="007A2594" w:rsidRDefault="007A2594" w:rsidP="007A2594">
      <w:pPr>
        <w:pStyle w:val="ListParagraph"/>
      </w:pPr>
    </w:p>
    <w:p w14:paraId="65EFC343" w14:textId="391CBD0E" w:rsidR="001B371A" w:rsidRDefault="001B371A" w:rsidP="00773828">
      <w:pPr>
        <w:pStyle w:val="ListParagraph"/>
        <w:numPr>
          <w:ilvl w:val="0"/>
          <w:numId w:val="4"/>
        </w:numPr>
      </w:pPr>
      <w:r>
        <w:t>________</w:t>
      </w:r>
      <w:r w:rsidR="00773828">
        <w:t>__</w:t>
      </w:r>
      <w:r>
        <w:t>____________is the day Jesus rose from the dead.</w:t>
      </w:r>
    </w:p>
    <w:p w14:paraId="38507408" w14:textId="77777777" w:rsidR="007A2594" w:rsidRDefault="007A2594" w:rsidP="007A2594">
      <w:pPr>
        <w:pStyle w:val="ListParagraph"/>
      </w:pPr>
    </w:p>
    <w:p w14:paraId="4253436C" w14:textId="53074710" w:rsidR="001B371A" w:rsidRDefault="001B371A" w:rsidP="00773828">
      <w:pPr>
        <w:pStyle w:val="ListParagraph"/>
        <w:numPr>
          <w:ilvl w:val="0"/>
          <w:numId w:val="4"/>
        </w:numPr>
      </w:pPr>
      <w:r>
        <w:t>________</w:t>
      </w:r>
      <w:r w:rsidR="00773828">
        <w:t>___</w:t>
      </w:r>
      <w:r>
        <w:t>____________was the day the Holy Spirit descended upon the Apostles and filled them with the gifts they need</w:t>
      </w:r>
      <w:r w:rsidR="007652B8">
        <w:t>ed</w:t>
      </w:r>
      <w:r>
        <w:t xml:space="preserve"> to continue the mission of Jesus.</w:t>
      </w:r>
    </w:p>
    <w:p w14:paraId="08834744" w14:textId="77777777" w:rsidR="007A2594" w:rsidRDefault="007A2594" w:rsidP="007A2594">
      <w:pPr>
        <w:pStyle w:val="ListParagraph"/>
      </w:pPr>
    </w:p>
    <w:p w14:paraId="40CA0FC1" w14:textId="2F51B148" w:rsidR="001B371A" w:rsidRDefault="001B371A" w:rsidP="00773828">
      <w:pPr>
        <w:pStyle w:val="ListParagraph"/>
        <w:numPr>
          <w:ilvl w:val="0"/>
          <w:numId w:val="4"/>
        </w:numPr>
      </w:pPr>
      <w:r>
        <w:t>________</w:t>
      </w:r>
      <w:r w:rsidR="00773828">
        <w:t>___________________________</w:t>
      </w:r>
      <w:r>
        <w:t>____________is the authority Christ gave to the apostles and to their successors: this authority has been handed on to bishops to our present day through Holy Orders.</w:t>
      </w:r>
    </w:p>
    <w:p w14:paraId="6C0AD423" w14:textId="77777777" w:rsidR="007A2594" w:rsidRDefault="007A2594" w:rsidP="007A2594">
      <w:pPr>
        <w:pStyle w:val="ListParagraph"/>
      </w:pPr>
    </w:p>
    <w:p w14:paraId="2FAD1F82" w14:textId="11024968" w:rsidR="006445C5" w:rsidRDefault="006445C5" w:rsidP="00773828">
      <w:pPr>
        <w:pStyle w:val="ListParagraph"/>
        <w:numPr>
          <w:ilvl w:val="0"/>
          <w:numId w:val="4"/>
        </w:numPr>
      </w:pPr>
      <w:r>
        <w:t>__________</w:t>
      </w:r>
      <w:r w:rsidR="00773828">
        <w:t>___</w:t>
      </w:r>
      <w:r>
        <w:t>_____was the first pope appointed by Jesus Himself</w:t>
      </w:r>
      <w:r w:rsidR="007652B8">
        <w:t xml:space="preserve"> (He gave him the “keys”)</w:t>
      </w:r>
      <w:r>
        <w:t>.</w:t>
      </w:r>
    </w:p>
    <w:p w14:paraId="6CC52A44" w14:textId="77777777" w:rsidR="007A2594" w:rsidRDefault="007A2594" w:rsidP="007A2594">
      <w:pPr>
        <w:pStyle w:val="ListParagraph"/>
      </w:pPr>
    </w:p>
    <w:p w14:paraId="78FB1277" w14:textId="62F35A07" w:rsidR="006445C5" w:rsidRDefault="006445C5" w:rsidP="00773828">
      <w:pPr>
        <w:pStyle w:val="ListParagraph"/>
        <w:numPr>
          <w:ilvl w:val="0"/>
          <w:numId w:val="4"/>
        </w:numPr>
      </w:pPr>
      <w:r>
        <w:t>_________</w:t>
      </w:r>
      <w:r w:rsidR="00773828">
        <w:t>____________</w:t>
      </w:r>
      <w:r>
        <w:t>_______is the teaching authority of the Church, guided by the Holy Spirit.</w:t>
      </w:r>
    </w:p>
    <w:p w14:paraId="02989934" w14:textId="77777777" w:rsidR="007A2594" w:rsidRDefault="007A2594" w:rsidP="007A2594">
      <w:pPr>
        <w:pStyle w:val="ListParagraph"/>
      </w:pPr>
    </w:p>
    <w:p w14:paraId="200733AA" w14:textId="43DB9EA0" w:rsidR="006445C5" w:rsidRDefault="006445C5" w:rsidP="00773828">
      <w:pPr>
        <w:pStyle w:val="ListParagraph"/>
        <w:numPr>
          <w:ilvl w:val="0"/>
          <w:numId w:val="4"/>
        </w:numPr>
      </w:pPr>
      <w:r>
        <w:t>___</w:t>
      </w:r>
      <w:r w:rsidR="00773828">
        <w:t>___________________</w:t>
      </w:r>
      <w:r>
        <w:t>_________is the special gift from the Holy Spirit whereby the Church can teach wit</w:t>
      </w:r>
      <w:r w:rsidR="00773828">
        <w:t>h</w:t>
      </w:r>
      <w:r>
        <w:t>out error on a matter of faith and morals.</w:t>
      </w:r>
    </w:p>
    <w:p w14:paraId="5B612E33" w14:textId="77777777" w:rsidR="007A2594" w:rsidRDefault="007A2594" w:rsidP="007A2594">
      <w:pPr>
        <w:pStyle w:val="ListParagraph"/>
      </w:pPr>
    </w:p>
    <w:p w14:paraId="63485F47" w14:textId="3A363EB5" w:rsidR="007A2D5E" w:rsidRDefault="007A2D5E" w:rsidP="00773828">
      <w:pPr>
        <w:pStyle w:val="ListParagraph"/>
        <w:numPr>
          <w:ilvl w:val="0"/>
          <w:numId w:val="4"/>
        </w:numPr>
      </w:pPr>
      <w:r>
        <w:t>The Church is both human and ________________.</w:t>
      </w:r>
    </w:p>
    <w:p w14:paraId="69242596" w14:textId="77777777" w:rsidR="007A2594" w:rsidRDefault="007A2594" w:rsidP="007A2594">
      <w:pPr>
        <w:pStyle w:val="ListParagraph"/>
      </w:pPr>
    </w:p>
    <w:p w14:paraId="14963716" w14:textId="44D92B5A" w:rsidR="001B371A" w:rsidRDefault="001B371A" w:rsidP="00773828">
      <w:pPr>
        <w:pStyle w:val="ListParagraph"/>
        <w:numPr>
          <w:ilvl w:val="0"/>
          <w:numId w:val="4"/>
        </w:numPr>
      </w:pPr>
      <w:r>
        <w:t>________</w:t>
      </w:r>
      <w:r w:rsidR="00773828">
        <w:t>_______________________________</w:t>
      </w:r>
      <w:r>
        <w:t xml:space="preserve">________is the </w:t>
      </w:r>
      <w:r w:rsidR="007652B8">
        <w:t xml:space="preserve">relationship that exists between all the members of the Church, whether they are in heaven, in purgatory, or on earth. </w:t>
      </w:r>
    </w:p>
    <w:p w14:paraId="1C11FA3E" w14:textId="77777777" w:rsidR="007A2594" w:rsidRDefault="007A2594" w:rsidP="007A2594">
      <w:pPr>
        <w:pStyle w:val="ListParagraph"/>
      </w:pPr>
    </w:p>
    <w:p w14:paraId="596825F0" w14:textId="4A984C50" w:rsidR="007A2D5E" w:rsidRDefault="007A2D5E" w:rsidP="00773828">
      <w:pPr>
        <w:pStyle w:val="ListParagraph"/>
        <w:numPr>
          <w:ilvl w:val="0"/>
          <w:numId w:val="4"/>
        </w:numPr>
      </w:pPr>
      <w:r>
        <w:t>________________are men and women the Church recognizes for their heroic virtue. They are witnesses, intercessors, and examples of faith.</w:t>
      </w:r>
    </w:p>
    <w:p w14:paraId="59A02578" w14:textId="77777777" w:rsidR="007A2594" w:rsidRDefault="007A2594" w:rsidP="007A2594">
      <w:pPr>
        <w:pStyle w:val="ListParagraph"/>
      </w:pPr>
    </w:p>
    <w:p w14:paraId="7EB88054" w14:textId="006F76C2" w:rsidR="007A2D5E" w:rsidRDefault="007A2D5E" w:rsidP="00773828">
      <w:pPr>
        <w:pStyle w:val="ListParagraph"/>
        <w:numPr>
          <w:ilvl w:val="0"/>
          <w:numId w:val="4"/>
        </w:numPr>
      </w:pPr>
      <w:r>
        <w:t xml:space="preserve">________________is a deliberate thought, word, deed, or omission contrary to God’s plan. </w:t>
      </w:r>
    </w:p>
    <w:p w14:paraId="553B3BF9" w14:textId="77777777" w:rsidR="00C8270B" w:rsidRDefault="00C8270B" w:rsidP="00C8270B">
      <w:pPr>
        <w:pStyle w:val="ListParagraph"/>
      </w:pPr>
    </w:p>
    <w:p w14:paraId="7F9FB35E" w14:textId="0ACAC235" w:rsidR="001B371A" w:rsidRDefault="001B371A" w:rsidP="007A2594">
      <w:pPr>
        <w:pStyle w:val="ListParagraph"/>
        <w:numPr>
          <w:ilvl w:val="0"/>
          <w:numId w:val="4"/>
        </w:numPr>
      </w:pPr>
      <w:r>
        <w:t>The Church is _____</w:t>
      </w:r>
      <w:r w:rsidR="00C8270B">
        <w:t>___</w:t>
      </w:r>
      <w:r>
        <w:t>_____</w:t>
      </w:r>
      <w:r w:rsidR="0055799F">
        <w:t xml:space="preserve"> because all of its members profess the same faith, have the same sacraments, and are united under the leadership of the Pope.</w:t>
      </w:r>
    </w:p>
    <w:p w14:paraId="2A49644C" w14:textId="77777777" w:rsidR="007A2594" w:rsidRDefault="007A2594" w:rsidP="007A2594">
      <w:pPr>
        <w:pStyle w:val="ListParagraph"/>
      </w:pPr>
    </w:p>
    <w:p w14:paraId="614316F7" w14:textId="5C998B87" w:rsidR="0055799F" w:rsidRDefault="0055799F" w:rsidP="00773828">
      <w:pPr>
        <w:pStyle w:val="ListParagraph"/>
        <w:numPr>
          <w:ilvl w:val="0"/>
          <w:numId w:val="4"/>
        </w:numPr>
      </w:pPr>
      <w:r>
        <w:t>The Church is _____________because it was founded by Jesus Christ, teaches according to the will of Christ holy doctrines, and provides the means of leading a holy life for its members, especially through the sacraments.</w:t>
      </w:r>
    </w:p>
    <w:p w14:paraId="098AA4AB" w14:textId="77777777" w:rsidR="007A2594" w:rsidRDefault="007A2594" w:rsidP="007A2594">
      <w:pPr>
        <w:pStyle w:val="ListParagraph"/>
      </w:pPr>
    </w:p>
    <w:p w14:paraId="600B2AD3" w14:textId="1B154AAD" w:rsidR="007A2594" w:rsidRDefault="0055799F" w:rsidP="007A2594">
      <w:pPr>
        <w:pStyle w:val="ListParagraph"/>
        <w:numPr>
          <w:ilvl w:val="0"/>
          <w:numId w:val="4"/>
        </w:numPr>
      </w:pPr>
      <w:r>
        <w:t>The Church is ______</w:t>
      </w:r>
      <w:r w:rsidR="00C8270B">
        <w:t>________</w:t>
      </w:r>
      <w:r>
        <w:t xml:space="preserve">_____ because it is </w:t>
      </w:r>
      <w:r w:rsidR="00C8270B">
        <w:t xml:space="preserve">“universal.” It is </w:t>
      </w:r>
      <w:r>
        <w:t>destined to last for all time and strives to fulfill the command of Jesus to teach all truth revealed by God throughout the</w:t>
      </w:r>
      <w:r w:rsidR="00C8270B">
        <w:t xml:space="preserve"> whole</w:t>
      </w:r>
      <w:r>
        <w:t xml:space="preserve"> world. </w:t>
      </w:r>
    </w:p>
    <w:p w14:paraId="72648614" w14:textId="77777777" w:rsidR="00C8270B" w:rsidRDefault="00C8270B" w:rsidP="00C8270B">
      <w:pPr>
        <w:pStyle w:val="ListParagraph"/>
      </w:pPr>
    </w:p>
    <w:p w14:paraId="53D4B1EE" w14:textId="75E3D298" w:rsidR="0055799F" w:rsidRDefault="0055799F" w:rsidP="00773828">
      <w:pPr>
        <w:pStyle w:val="ListParagraph"/>
        <w:numPr>
          <w:ilvl w:val="0"/>
          <w:numId w:val="4"/>
        </w:numPr>
      </w:pPr>
      <w:r>
        <w:t>The Church is _________________because it was founded by Christ on the apostles, gave His authority to them, and has always been governed by the successors of the apostles.</w:t>
      </w:r>
    </w:p>
    <w:p w14:paraId="373126BD" w14:textId="77777777" w:rsidR="00255922" w:rsidRDefault="00255922" w:rsidP="00255922">
      <w:pPr>
        <w:pStyle w:val="ListParagraph"/>
      </w:pPr>
    </w:p>
    <w:p w14:paraId="4013159E" w14:textId="2C85E6C5" w:rsidR="00255922" w:rsidRDefault="00255922" w:rsidP="00255922"/>
    <w:p w14:paraId="27F2EC22" w14:textId="14CE8C06" w:rsidR="00255922" w:rsidRPr="00255922" w:rsidRDefault="00255922" w:rsidP="00255922">
      <w:pPr>
        <w:rPr>
          <w:b/>
          <w:bCs/>
          <w:u w:val="single"/>
        </w:rPr>
      </w:pPr>
      <w:r w:rsidRPr="00255922">
        <w:rPr>
          <w:b/>
          <w:bCs/>
          <w:u w:val="single"/>
        </w:rPr>
        <w:lastRenderedPageBreak/>
        <w:t>Multiple Choice</w:t>
      </w:r>
      <w:r>
        <w:rPr>
          <w:b/>
          <w:bCs/>
          <w:u w:val="single"/>
        </w:rPr>
        <w:t xml:space="preserve"> #31 – 41:</w:t>
      </w:r>
    </w:p>
    <w:p w14:paraId="66AA6B45" w14:textId="77777777" w:rsidR="00C8270B" w:rsidRDefault="00C8270B" w:rsidP="007A2594">
      <w:pPr>
        <w:pStyle w:val="ListParagraph"/>
      </w:pPr>
    </w:p>
    <w:p w14:paraId="6F37F6D1" w14:textId="2776DC70" w:rsidR="0055799F" w:rsidRDefault="0055799F" w:rsidP="00773828">
      <w:pPr>
        <w:pStyle w:val="ListParagraph"/>
        <w:numPr>
          <w:ilvl w:val="0"/>
          <w:numId w:val="4"/>
        </w:numPr>
      </w:pPr>
      <w:r>
        <w:t>The ________________is the leader of the whole Church, who is currently_________________</w:t>
      </w:r>
      <w:r w:rsidR="007A2594">
        <w:t>.</w:t>
      </w:r>
    </w:p>
    <w:p w14:paraId="32804D29" w14:textId="0C5B0D39" w:rsidR="0055799F" w:rsidRDefault="0055799F" w:rsidP="0055799F">
      <w:pPr>
        <w:pStyle w:val="ListParagraph"/>
        <w:numPr>
          <w:ilvl w:val="0"/>
          <w:numId w:val="3"/>
        </w:numPr>
      </w:pPr>
      <w:r>
        <w:t>Bishop, Michael Burbidge</w:t>
      </w:r>
      <w:r>
        <w:tab/>
      </w:r>
      <w:r w:rsidR="007A2594">
        <w:tab/>
      </w:r>
      <w:r>
        <w:t>b. Pope, Francis</w:t>
      </w:r>
      <w:r>
        <w:tab/>
      </w:r>
      <w:r>
        <w:tab/>
      </w:r>
      <w:r w:rsidR="007A2594">
        <w:tab/>
      </w:r>
      <w:r>
        <w:t xml:space="preserve">c. Archbishop, </w:t>
      </w:r>
      <w:proofErr w:type="spellStart"/>
      <w:r>
        <w:t>Broglio</w:t>
      </w:r>
      <w:proofErr w:type="spellEnd"/>
    </w:p>
    <w:p w14:paraId="1C16EEDE" w14:textId="77777777" w:rsidR="00255922" w:rsidRDefault="00255922" w:rsidP="00255922">
      <w:pPr>
        <w:pStyle w:val="ListParagraph"/>
        <w:ind w:left="1080"/>
      </w:pPr>
    </w:p>
    <w:p w14:paraId="248A526A" w14:textId="37B8CC7A" w:rsidR="0055799F" w:rsidRDefault="0055799F" w:rsidP="00773828">
      <w:pPr>
        <w:pStyle w:val="ListParagraph"/>
        <w:numPr>
          <w:ilvl w:val="0"/>
          <w:numId w:val="4"/>
        </w:numPr>
      </w:pPr>
      <w:r>
        <w:t>The _________________is the leader of a smaller part of the Church called a diocese.</w:t>
      </w:r>
    </w:p>
    <w:p w14:paraId="478935B1" w14:textId="51153BEA" w:rsidR="0055799F" w:rsidRDefault="0055799F" w:rsidP="00773828">
      <w:pPr>
        <w:pStyle w:val="ListParagraph"/>
        <w:numPr>
          <w:ilvl w:val="1"/>
          <w:numId w:val="4"/>
        </w:numPr>
      </w:pPr>
      <w:r>
        <w:t>Pastor</w:t>
      </w:r>
      <w:r>
        <w:tab/>
      </w:r>
      <w:r>
        <w:tab/>
      </w:r>
      <w:r>
        <w:tab/>
        <w:t>b. Pope</w:t>
      </w:r>
      <w:r>
        <w:tab/>
      </w:r>
      <w:r>
        <w:tab/>
      </w:r>
      <w:r>
        <w:tab/>
        <w:t>c. Bishop</w:t>
      </w:r>
    </w:p>
    <w:p w14:paraId="36A85BB9" w14:textId="77777777" w:rsidR="007A2594" w:rsidRDefault="007A2594" w:rsidP="00255922">
      <w:pPr>
        <w:pStyle w:val="ListParagraph"/>
        <w:ind w:left="1440"/>
      </w:pPr>
    </w:p>
    <w:p w14:paraId="2326AF6E" w14:textId="11264067" w:rsidR="0055799F" w:rsidRDefault="0055799F" w:rsidP="00773828">
      <w:pPr>
        <w:pStyle w:val="ListParagraph"/>
        <w:numPr>
          <w:ilvl w:val="0"/>
          <w:numId w:val="4"/>
        </w:numPr>
      </w:pPr>
      <w:r>
        <w:t>We are part of the Diocese of ___________________________which is led by Bishop ___________.</w:t>
      </w:r>
    </w:p>
    <w:p w14:paraId="03815749" w14:textId="79F75A0E" w:rsidR="0055799F" w:rsidRDefault="0055799F" w:rsidP="00773828">
      <w:pPr>
        <w:pStyle w:val="ListParagraph"/>
        <w:numPr>
          <w:ilvl w:val="1"/>
          <w:numId w:val="4"/>
        </w:numPr>
      </w:pPr>
      <w:r>
        <w:t>Arlington, Burbidge</w:t>
      </w:r>
      <w:r>
        <w:tab/>
        <w:t xml:space="preserve">b. Richmond, </w:t>
      </w:r>
      <w:proofErr w:type="spellStart"/>
      <w:r>
        <w:t>Knestout</w:t>
      </w:r>
      <w:proofErr w:type="spellEnd"/>
      <w:r>
        <w:tab/>
      </w:r>
      <w:r w:rsidR="007A2594">
        <w:tab/>
      </w:r>
      <w:r>
        <w:t>c. Washington D.C., Loverde</w:t>
      </w:r>
    </w:p>
    <w:p w14:paraId="151FA486" w14:textId="77777777" w:rsidR="007A2594" w:rsidRDefault="007A2594" w:rsidP="007A2594">
      <w:pPr>
        <w:pStyle w:val="ListParagraph"/>
        <w:ind w:left="1440"/>
      </w:pPr>
    </w:p>
    <w:p w14:paraId="2E1FB62B" w14:textId="45EB4710" w:rsidR="0055799F" w:rsidRDefault="0055799F" w:rsidP="00773828">
      <w:pPr>
        <w:pStyle w:val="ListParagraph"/>
        <w:numPr>
          <w:ilvl w:val="0"/>
          <w:numId w:val="4"/>
        </w:numPr>
      </w:pPr>
      <w:r>
        <w:t>The Bishop divides his territory into smaller parts called a _________________and appoints a pastor as the leader.</w:t>
      </w:r>
    </w:p>
    <w:p w14:paraId="6E12119E" w14:textId="013CE524" w:rsidR="0055799F" w:rsidRDefault="007A2594" w:rsidP="00773828">
      <w:pPr>
        <w:pStyle w:val="ListParagraph"/>
        <w:numPr>
          <w:ilvl w:val="1"/>
          <w:numId w:val="4"/>
        </w:numPr>
      </w:pPr>
      <w:r>
        <w:t>d</w:t>
      </w:r>
      <w:r w:rsidR="0055799F">
        <w:t>iocese</w:t>
      </w:r>
      <w:r w:rsidR="0055799F">
        <w:tab/>
      </w:r>
      <w:r w:rsidR="0055799F">
        <w:tab/>
      </w:r>
      <w:r>
        <w:tab/>
      </w:r>
      <w:r w:rsidR="0055799F">
        <w:t>b. community</w:t>
      </w:r>
      <w:r w:rsidR="0055799F">
        <w:tab/>
      </w:r>
      <w:r w:rsidR="0055799F">
        <w:tab/>
      </w:r>
      <w:r>
        <w:tab/>
      </w:r>
      <w:r w:rsidR="0055799F">
        <w:t xml:space="preserve">c. </w:t>
      </w:r>
      <w:r>
        <w:t>p</w:t>
      </w:r>
      <w:r w:rsidR="0055799F">
        <w:t>arish</w:t>
      </w:r>
    </w:p>
    <w:p w14:paraId="182F38D9" w14:textId="77777777" w:rsidR="007A2594" w:rsidRDefault="007A2594" w:rsidP="007A2594">
      <w:pPr>
        <w:pStyle w:val="ListParagraph"/>
        <w:ind w:left="1440"/>
      </w:pPr>
    </w:p>
    <w:p w14:paraId="0D53DA66" w14:textId="6E73DF12" w:rsidR="0055799F" w:rsidRDefault="0055799F" w:rsidP="00773828">
      <w:pPr>
        <w:pStyle w:val="ListParagraph"/>
        <w:numPr>
          <w:ilvl w:val="0"/>
          <w:numId w:val="4"/>
        </w:numPr>
      </w:pPr>
      <w:r>
        <w:t>The name of our parish is ____________________________________________</w:t>
      </w:r>
    </w:p>
    <w:p w14:paraId="6E419E49" w14:textId="2AD9FA45" w:rsidR="0055799F" w:rsidRDefault="0055799F" w:rsidP="00773828">
      <w:pPr>
        <w:pStyle w:val="ListParagraph"/>
        <w:numPr>
          <w:ilvl w:val="1"/>
          <w:numId w:val="4"/>
        </w:numPr>
      </w:pPr>
      <w:r>
        <w:t>St. Patrick’s</w:t>
      </w:r>
      <w:r>
        <w:tab/>
      </w:r>
      <w:r w:rsidR="007A2594">
        <w:tab/>
      </w:r>
      <w:r>
        <w:t>b. Precious Blood</w:t>
      </w:r>
      <w:r>
        <w:tab/>
      </w:r>
      <w:r w:rsidR="007A2594">
        <w:tab/>
      </w:r>
      <w:r>
        <w:t>c. Epiphany</w:t>
      </w:r>
    </w:p>
    <w:p w14:paraId="0762F0A0" w14:textId="77777777" w:rsidR="007A2594" w:rsidRDefault="007A2594" w:rsidP="007A2594">
      <w:pPr>
        <w:pStyle w:val="ListParagraph"/>
        <w:ind w:left="1440"/>
      </w:pPr>
    </w:p>
    <w:p w14:paraId="716E7634" w14:textId="1DFA067B" w:rsidR="0055799F" w:rsidRDefault="0055799F" w:rsidP="00773828">
      <w:pPr>
        <w:pStyle w:val="ListParagraph"/>
        <w:numPr>
          <w:ilvl w:val="0"/>
          <w:numId w:val="4"/>
        </w:numPr>
      </w:pPr>
      <w:r>
        <w:t>The name of our pastor is _________________________, whom we all know and love, and for whom we pray.</w:t>
      </w:r>
    </w:p>
    <w:p w14:paraId="4E7B5F4F" w14:textId="396CE3A9" w:rsidR="0055799F" w:rsidRDefault="0055799F" w:rsidP="00773828">
      <w:pPr>
        <w:pStyle w:val="ListParagraph"/>
        <w:numPr>
          <w:ilvl w:val="1"/>
          <w:numId w:val="4"/>
        </w:numPr>
      </w:pPr>
      <w:r>
        <w:t>Fr. Mike Schmitz</w:t>
      </w:r>
      <w:r>
        <w:tab/>
        <w:t>b. Fr. Augustine Tran</w:t>
      </w:r>
      <w:r>
        <w:tab/>
      </w:r>
      <w:r>
        <w:tab/>
        <w:t>c. Fr. Kevin Walsh</w:t>
      </w:r>
    </w:p>
    <w:p w14:paraId="01EC6880" w14:textId="77777777" w:rsidR="007A2594" w:rsidRDefault="007A2594" w:rsidP="007A2594">
      <w:pPr>
        <w:pStyle w:val="ListParagraph"/>
      </w:pPr>
    </w:p>
    <w:p w14:paraId="2B859D9F" w14:textId="366CAB17" w:rsidR="0055799F" w:rsidRDefault="0055799F" w:rsidP="007A2594">
      <w:pPr>
        <w:pStyle w:val="ListParagraph"/>
        <w:numPr>
          <w:ilvl w:val="0"/>
          <w:numId w:val="4"/>
        </w:numPr>
      </w:pPr>
      <w:r>
        <w:t>_________________________was the first Mass ever offered.</w:t>
      </w:r>
    </w:p>
    <w:p w14:paraId="7E56C904" w14:textId="219548D2" w:rsidR="0055799F" w:rsidRDefault="0055799F" w:rsidP="00773828">
      <w:pPr>
        <w:pStyle w:val="ListParagraph"/>
        <w:numPr>
          <w:ilvl w:val="1"/>
          <w:numId w:val="4"/>
        </w:numPr>
      </w:pPr>
      <w:r>
        <w:t>Easter</w:t>
      </w:r>
      <w:r>
        <w:tab/>
      </w:r>
      <w:r>
        <w:tab/>
      </w:r>
      <w:r w:rsidR="007A2594">
        <w:tab/>
      </w:r>
      <w:r>
        <w:t>b. Christmas</w:t>
      </w:r>
      <w:r>
        <w:tab/>
      </w:r>
      <w:r w:rsidR="007A2594">
        <w:tab/>
      </w:r>
      <w:r w:rsidR="007A2594">
        <w:tab/>
      </w:r>
      <w:r>
        <w:t>c. The Last Supper</w:t>
      </w:r>
    </w:p>
    <w:p w14:paraId="77175B8E" w14:textId="77777777" w:rsidR="007A2594" w:rsidRDefault="007A2594" w:rsidP="007A2594">
      <w:pPr>
        <w:pStyle w:val="ListParagraph"/>
        <w:ind w:left="1440"/>
      </w:pPr>
    </w:p>
    <w:p w14:paraId="2EA680B0" w14:textId="2A539B7A" w:rsidR="00BC7070" w:rsidRDefault="00BC7070" w:rsidP="00773828">
      <w:pPr>
        <w:pStyle w:val="ListParagraph"/>
        <w:numPr>
          <w:ilvl w:val="0"/>
          <w:numId w:val="4"/>
        </w:numPr>
      </w:pPr>
      <w:r>
        <w:t>Mass is considered a ________________________because it participates in the ever-present, ever-living offering of our Lord on the cross.</w:t>
      </w:r>
    </w:p>
    <w:p w14:paraId="64805A14" w14:textId="5DF25525" w:rsidR="00BC7070" w:rsidRDefault="007A2594" w:rsidP="00773828">
      <w:pPr>
        <w:pStyle w:val="ListParagraph"/>
        <w:numPr>
          <w:ilvl w:val="1"/>
          <w:numId w:val="4"/>
        </w:numPr>
      </w:pPr>
      <w:r>
        <w:t>s</w:t>
      </w:r>
      <w:r w:rsidR="00BC7070">
        <w:t>acrifice</w:t>
      </w:r>
      <w:r w:rsidR="00BC7070">
        <w:tab/>
      </w:r>
      <w:r>
        <w:tab/>
      </w:r>
      <w:r w:rsidR="00BC7070">
        <w:t>b. gift</w:t>
      </w:r>
      <w:r w:rsidR="00BC7070">
        <w:tab/>
      </w:r>
      <w:r w:rsidR="00BC7070">
        <w:tab/>
      </w:r>
      <w:r>
        <w:tab/>
      </w:r>
      <w:r w:rsidR="00BC7070">
        <w:t>c. chore</w:t>
      </w:r>
    </w:p>
    <w:p w14:paraId="34B961A1" w14:textId="77777777" w:rsidR="007A2594" w:rsidRDefault="007A2594" w:rsidP="007A2594">
      <w:pPr>
        <w:pStyle w:val="ListParagraph"/>
        <w:ind w:left="1440"/>
      </w:pPr>
    </w:p>
    <w:p w14:paraId="15F9CB32" w14:textId="1DDA3505" w:rsidR="00BC7070" w:rsidRDefault="00BC7070" w:rsidP="00773828">
      <w:pPr>
        <w:pStyle w:val="ListParagraph"/>
        <w:numPr>
          <w:ilvl w:val="0"/>
          <w:numId w:val="4"/>
        </w:numPr>
      </w:pPr>
      <w:r>
        <w:t>Mass is considered a ___________________because Jesus shared Passover with His apostles, and no</w:t>
      </w:r>
      <w:r w:rsidR="007A2594">
        <w:t>u</w:t>
      </w:r>
      <w:r>
        <w:t>r</w:t>
      </w:r>
      <w:r w:rsidR="007A2594">
        <w:t>i</w:t>
      </w:r>
      <w:r>
        <w:t xml:space="preserve">shed them with His Body and Blood. </w:t>
      </w:r>
    </w:p>
    <w:p w14:paraId="48AC7BE7" w14:textId="349132CF" w:rsidR="00BC7070" w:rsidRDefault="007A2594" w:rsidP="00773828">
      <w:pPr>
        <w:pStyle w:val="ListParagraph"/>
        <w:numPr>
          <w:ilvl w:val="1"/>
          <w:numId w:val="4"/>
        </w:numPr>
      </w:pPr>
      <w:r>
        <w:t>p</w:t>
      </w:r>
      <w:r w:rsidR="00BC7070">
        <w:t>arty</w:t>
      </w:r>
      <w:r w:rsidR="00BC7070">
        <w:tab/>
      </w:r>
      <w:r>
        <w:tab/>
      </w:r>
      <w:r>
        <w:tab/>
      </w:r>
      <w:r w:rsidR="00BC7070">
        <w:t>b. activity</w:t>
      </w:r>
      <w:r w:rsidR="00BC7070">
        <w:tab/>
      </w:r>
      <w:r>
        <w:tab/>
      </w:r>
      <w:r>
        <w:tab/>
      </w:r>
      <w:r w:rsidR="00BC7070">
        <w:t>c. meal</w:t>
      </w:r>
    </w:p>
    <w:p w14:paraId="553D67A7" w14:textId="77777777" w:rsidR="007A2594" w:rsidRDefault="007A2594" w:rsidP="007A2594">
      <w:pPr>
        <w:pStyle w:val="ListParagraph"/>
        <w:ind w:left="1440"/>
      </w:pPr>
    </w:p>
    <w:p w14:paraId="08E21185" w14:textId="07799BA9" w:rsidR="00BC7070" w:rsidRDefault="00BC7070" w:rsidP="00773828">
      <w:pPr>
        <w:pStyle w:val="ListParagraph"/>
        <w:numPr>
          <w:ilvl w:val="0"/>
          <w:numId w:val="4"/>
        </w:numPr>
      </w:pPr>
      <w:r>
        <w:t>The Holy Eucharist is the Body, Blood, Soul, and Divinity of Jesus; therefore, the Holy Eucharist is believed to be the ______________________o</w:t>
      </w:r>
      <w:r w:rsidR="007A2594">
        <w:t>f</w:t>
      </w:r>
      <w:r>
        <w:t xml:space="preserve"> Jesus.</w:t>
      </w:r>
    </w:p>
    <w:p w14:paraId="2554F05D" w14:textId="0B05A5E9" w:rsidR="00BC7070" w:rsidRDefault="007A2594" w:rsidP="00773828">
      <w:pPr>
        <w:pStyle w:val="ListParagraph"/>
        <w:numPr>
          <w:ilvl w:val="1"/>
          <w:numId w:val="4"/>
        </w:numPr>
      </w:pPr>
      <w:r>
        <w:t>o</w:t>
      </w:r>
      <w:r w:rsidR="00BC7070">
        <w:t>utward sign</w:t>
      </w:r>
      <w:r w:rsidR="00BC7070">
        <w:tab/>
      </w:r>
      <w:r>
        <w:tab/>
      </w:r>
      <w:r w:rsidR="00BC7070">
        <w:t>b. real presence</w:t>
      </w:r>
      <w:r w:rsidR="00BC7070">
        <w:tab/>
      </w:r>
      <w:r w:rsidR="00BC7070">
        <w:tab/>
      </w:r>
      <w:r>
        <w:tab/>
      </w:r>
      <w:r w:rsidR="00BC7070">
        <w:t>c. symbol</w:t>
      </w:r>
    </w:p>
    <w:p w14:paraId="72BA8827" w14:textId="77777777" w:rsidR="007A2594" w:rsidRDefault="007A2594" w:rsidP="007A2594">
      <w:pPr>
        <w:pStyle w:val="ListParagraph"/>
        <w:ind w:left="1440"/>
      </w:pPr>
    </w:p>
    <w:p w14:paraId="79444581" w14:textId="1566CBBF" w:rsidR="007A2D5E" w:rsidRDefault="007A2D5E" w:rsidP="00773828">
      <w:pPr>
        <w:pStyle w:val="ListParagraph"/>
        <w:numPr>
          <w:ilvl w:val="0"/>
          <w:numId w:val="4"/>
        </w:numPr>
      </w:pPr>
      <w:r>
        <w:t>Which of these is not one of the reasons Christ came into the world?</w:t>
      </w:r>
    </w:p>
    <w:p w14:paraId="23A31696" w14:textId="7CF773D0" w:rsidR="007A2D5E" w:rsidRDefault="007A2D5E" w:rsidP="00773828">
      <w:pPr>
        <w:pStyle w:val="ListParagraph"/>
        <w:numPr>
          <w:ilvl w:val="1"/>
          <w:numId w:val="4"/>
        </w:numPr>
      </w:pPr>
      <w:r>
        <w:t>To reconcile us to God</w:t>
      </w:r>
      <w:r>
        <w:tab/>
      </w:r>
      <w:r w:rsidR="007A2594">
        <w:tab/>
      </w:r>
      <w:r>
        <w:t>b. to show us the love of God</w:t>
      </w:r>
      <w:r>
        <w:tab/>
      </w:r>
      <w:r w:rsidR="007A2594">
        <w:tab/>
      </w:r>
      <w:r>
        <w:t>c. to write the Gospels</w:t>
      </w:r>
    </w:p>
    <w:p w14:paraId="38746E2C" w14:textId="57BCC9DE" w:rsidR="007A2D5E" w:rsidRDefault="007A2D5E" w:rsidP="007A2D5E">
      <w:pPr>
        <w:pStyle w:val="ListParagraph"/>
        <w:ind w:left="1080"/>
      </w:pPr>
      <w:r>
        <w:t>d. To show us how</w:t>
      </w:r>
      <w:r w:rsidR="007A2594">
        <w:t xml:space="preserve"> to </w:t>
      </w:r>
      <w:r>
        <w:t>live</w:t>
      </w:r>
      <w:r>
        <w:tab/>
      </w:r>
      <w:r w:rsidR="007A2594">
        <w:tab/>
      </w:r>
      <w:r>
        <w:t>e. to give us divine life</w:t>
      </w:r>
    </w:p>
    <w:p w14:paraId="316BE5CA" w14:textId="3340B381" w:rsidR="00BC7070" w:rsidRDefault="00BC7070" w:rsidP="00BC7070">
      <w:pPr>
        <w:pStyle w:val="ListParagraph"/>
      </w:pPr>
    </w:p>
    <w:p w14:paraId="12476244" w14:textId="4D992781" w:rsidR="007A2594" w:rsidRPr="00255922" w:rsidRDefault="00255922" w:rsidP="007A2594">
      <w:pPr>
        <w:rPr>
          <w:b/>
          <w:bCs/>
          <w:u w:val="single"/>
        </w:rPr>
      </w:pPr>
      <w:r>
        <w:rPr>
          <w:b/>
          <w:bCs/>
          <w:u w:val="single"/>
        </w:rPr>
        <w:t xml:space="preserve">#42 – 44 </w:t>
      </w:r>
      <w:r w:rsidR="007A2594" w:rsidRPr="00255922">
        <w:rPr>
          <w:b/>
          <w:bCs/>
          <w:u w:val="single"/>
        </w:rPr>
        <w:t>Short Answer:</w:t>
      </w:r>
    </w:p>
    <w:p w14:paraId="3A5EA20F" w14:textId="08EBEFEA" w:rsidR="00BC7070" w:rsidRDefault="00BC7070" w:rsidP="007A2594">
      <w:pPr>
        <w:pStyle w:val="ListParagraph"/>
        <w:numPr>
          <w:ilvl w:val="0"/>
          <w:numId w:val="4"/>
        </w:numPr>
      </w:pPr>
      <w:r>
        <w:t>What is the Holy Trinity?</w:t>
      </w:r>
    </w:p>
    <w:p w14:paraId="5E5FAAD0" w14:textId="36D6861A" w:rsidR="007A2594" w:rsidRDefault="007A2594" w:rsidP="007A2594"/>
    <w:p w14:paraId="5EE369E9" w14:textId="77777777" w:rsidR="00255922" w:rsidRDefault="00255922" w:rsidP="007A2594"/>
    <w:p w14:paraId="575324BD" w14:textId="2BB54140" w:rsidR="007A2594" w:rsidRDefault="007A2594" w:rsidP="007A2594"/>
    <w:p w14:paraId="5F595A9B" w14:textId="563BD24B" w:rsidR="00BC7070" w:rsidRDefault="00BC7070" w:rsidP="00255922">
      <w:pPr>
        <w:pStyle w:val="ListParagraph"/>
        <w:numPr>
          <w:ilvl w:val="0"/>
          <w:numId w:val="4"/>
        </w:numPr>
      </w:pPr>
      <w:r>
        <w:lastRenderedPageBreak/>
        <w:t>What is a sacrament?</w:t>
      </w:r>
    </w:p>
    <w:p w14:paraId="3D657369" w14:textId="550FFC29" w:rsidR="00255922" w:rsidRDefault="00255922" w:rsidP="007A2594"/>
    <w:p w14:paraId="61499140" w14:textId="77777777" w:rsidR="00255922" w:rsidRDefault="00255922" w:rsidP="007A2594"/>
    <w:p w14:paraId="6C54E1D0" w14:textId="43E569B3" w:rsidR="00BC7070" w:rsidRDefault="00BC7070" w:rsidP="007A2594">
      <w:pPr>
        <w:pStyle w:val="ListParagraph"/>
        <w:numPr>
          <w:ilvl w:val="0"/>
          <w:numId w:val="4"/>
        </w:numPr>
      </w:pPr>
      <w:r>
        <w:t>What is grace?</w:t>
      </w:r>
    </w:p>
    <w:p w14:paraId="14530AB2" w14:textId="08349F47" w:rsidR="00255922" w:rsidRDefault="00255922" w:rsidP="00582B76"/>
    <w:p w14:paraId="65CF1971" w14:textId="77777777" w:rsidR="00255922" w:rsidRDefault="00255922" w:rsidP="00582B76"/>
    <w:p w14:paraId="7FC515B5" w14:textId="0B7D9EDD" w:rsidR="00582B76" w:rsidRPr="00255922" w:rsidRDefault="00255922" w:rsidP="00582B76">
      <w:pPr>
        <w:rPr>
          <w:b/>
          <w:bCs/>
          <w:i/>
          <w:iCs/>
          <w:u w:val="single"/>
        </w:rPr>
      </w:pPr>
      <w:r w:rsidRPr="00255922">
        <w:rPr>
          <w:b/>
          <w:bCs/>
          <w:u w:val="single"/>
        </w:rPr>
        <w:t>#45</w:t>
      </w:r>
      <w:r>
        <w:rPr>
          <w:b/>
          <w:bCs/>
          <w:u w:val="single"/>
        </w:rPr>
        <w:t xml:space="preserve"> - 54: </w:t>
      </w:r>
      <w:r w:rsidR="00582B76" w:rsidRPr="00255922">
        <w:rPr>
          <w:b/>
          <w:bCs/>
          <w:u w:val="single"/>
        </w:rPr>
        <w:t xml:space="preserve">Sacraments </w:t>
      </w:r>
      <w:r w:rsidR="00582B76" w:rsidRPr="00255922">
        <w:rPr>
          <w:b/>
          <w:bCs/>
          <w:u w:val="single"/>
        </w:rPr>
        <w:t>(Baptism, Confirmation, Holy Eucharist, Penance, Anointing of the Sick, Holy Orders, Matrimony)</w:t>
      </w:r>
    </w:p>
    <w:p w14:paraId="580D619C" w14:textId="23246045" w:rsidR="00582B76" w:rsidRPr="00255922" w:rsidRDefault="00582B76" w:rsidP="00255922">
      <w:pPr>
        <w:rPr>
          <w:i/>
          <w:iCs/>
        </w:rPr>
      </w:pPr>
      <w:r w:rsidRPr="00255922">
        <w:rPr>
          <w:i/>
          <w:iCs/>
        </w:rPr>
        <w:t>Fill in the Blank:</w:t>
      </w:r>
    </w:p>
    <w:p w14:paraId="468D2814" w14:textId="5AB44628" w:rsidR="00BC7070" w:rsidRDefault="00BC7070" w:rsidP="00582B76">
      <w:pPr>
        <w:pStyle w:val="ListParagraph"/>
        <w:numPr>
          <w:ilvl w:val="0"/>
          <w:numId w:val="4"/>
        </w:numPr>
      </w:pPr>
      <w:r>
        <w:t>_________________________washes away original sin and all sin, fills the soul with sanctifying grace, makes us a child of God and a member of the Church</w:t>
      </w:r>
      <w:r w:rsidR="00582B76">
        <w:t>.</w:t>
      </w:r>
    </w:p>
    <w:p w14:paraId="4DAA1F4F" w14:textId="77777777" w:rsidR="00582B76" w:rsidRDefault="00582B76" w:rsidP="00BC7070">
      <w:pPr>
        <w:pStyle w:val="ListParagraph"/>
      </w:pPr>
    </w:p>
    <w:p w14:paraId="5DFBEAFC" w14:textId="7A695682" w:rsidR="00BC7070" w:rsidRDefault="00BC7070" w:rsidP="00582B76">
      <w:pPr>
        <w:pStyle w:val="ListParagraph"/>
        <w:numPr>
          <w:ilvl w:val="0"/>
          <w:numId w:val="4"/>
        </w:numPr>
      </w:pPr>
      <w:r>
        <w:t>______________</w:t>
      </w:r>
      <w:r w:rsidR="00582B76">
        <w:t>_______</w:t>
      </w:r>
      <w:r>
        <w:t>_________gives spiritual healing and graces to help a person accept illness, prepare for surgery, or prepare for death.</w:t>
      </w:r>
    </w:p>
    <w:p w14:paraId="14DA4145" w14:textId="77777777" w:rsidR="00582B76" w:rsidRDefault="00582B76" w:rsidP="00582B76">
      <w:pPr>
        <w:pStyle w:val="ListParagraph"/>
      </w:pPr>
    </w:p>
    <w:p w14:paraId="2F926119" w14:textId="188A3D74" w:rsidR="00BC7070" w:rsidRDefault="00BC7070" w:rsidP="00582B76">
      <w:pPr>
        <w:pStyle w:val="ListParagraph"/>
        <w:numPr>
          <w:ilvl w:val="0"/>
          <w:numId w:val="4"/>
        </w:numPr>
      </w:pPr>
      <w:r>
        <w:t>_____________</w:t>
      </w:r>
      <w:r w:rsidR="00582B76">
        <w:t>___</w:t>
      </w:r>
      <w:r>
        <w:t>_________forgives sins committed after baptism, even mortal sins.</w:t>
      </w:r>
    </w:p>
    <w:p w14:paraId="0B6011FB" w14:textId="77777777" w:rsidR="00582B76" w:rsidRDefault="00582B76" w:rsidP="00582B76">
      <w:pPr>
        <w:pStyle w:val="ListParagraph"/>
      </w:pPr>
    </w:p>
    <w:p w14:paraId="463ECD56" w14:textId="1446C542" w:rsidR="00BC7070" w:rsidRDefault="00BC7070" w:rsidP="00582B76">
      <w:pPr>
        <w:pStyle w:val="ListParagraph"/>
        <w:numPr>
          <w:ilvl w:val="0"/>
          <w:numId w:val="4"/>
        </w:numPr>
      </w:pPr>
      <w:r>
        <w:t>______________</w:t>
      </w:r>
      <w:r w:rsidR="00582B76">
        <w:t>______</w:t>
      </w:r>
      <w:r>
        <w:t>________is the Body and Blood, Soul and Divinity of Christ.</w:t>
      </w:r>
    </w:p>
    <w:p w14:paraId="28B40DAD" w14:textId="77777777" w:rsidR="00582B76" w:rsidRDefault="00582B76" w:rsidP="00582B76">
      <w:pPr>
        <w:pStyle w:val="ListParagraph"/>
      </w:pPr>
    </w:p>
    <w:p w14:paraId="019409F4" w14:textId="0EDA2B23" w:rsidR="00582B76" w:rsidRDefault="00BC7070" w:rsidP="00582B76">
      <w:pPr>
        <w:pStyle w:val="ListParagraph"/>
        <w:numPr>
          <w:ilvl w:val="0"/>
          <w:numId w:val="4"/>
        </w:numPr>
      </w:pPr>
      <w:r>
        <w:t>___________________</w:t>
      </w:r>
      <w:r w:rsidR="00582B76">
        <w:t>________</w:t>
      </w:r>
      <w:r>
        <w:t>___increases our strength to profess, defend, and spread the faith as adults with the gifts of the Holy Spirit.</w:t>
      </w:r>
    </w:p>
    <w:p w14:paraId="6B4A2CEB" w14:textId="77777777" w:rsidR="00582B76" w:rsidRDefault="00582B76" w:rsidP="00582B76">
      <w:pPr>
        <w:pStyle w:val="ListParagraph"/>
      </w:pPr>
    </w:p>
    <w:p w14:paraId="749F1BB8" w14:textId="1C67D2F8" w:rsidR="00BC7070" w:rsidRDefault="00BC7070" w:rsidP="00582B76">
      <w:pPr>
        <w:pStyle w:val="ListParagraph"/>
        <w:numPr>
          <w:ilvl w:val="0"/>
          <w:numId w:val="4"/>
        </w:numPr>
      </w:pPr>
      <w:r>
        <w:t>______________</w:t>
      </w:r>
      <w:r w:rsidR="00582B76">
        <w:t>_______________</w:t>
      </w:r>
      <w:r>
        <w:t>_______gives the power and the grace to men to perform the sacred duties of bishops, priests, and deacons.</w:t>
      </w:r>
    </w:p>
    <w:p w14:paraId="08956FEF" w14:textId="77777777" w:rsidR="00582B76" w:rsidRDefault="00582B76" w:rsidP="00582B76">
      <w:pPr>
        <w:pStyle w:val="ListParagraph"/>
      </w:pPr>
    </w:p>
    <w:p w14:paraId="397493E7" w14:textId="39F4127D" w:rsidR="00BC7070" w:rsidRDefault="00BC7070" w:rsidP="00582B76">
      <w:pPr>
        <w:pStyle w:val="ListParagraph"/>
        <w:numPr>
          <w:ilvl w:val="0"/>
          <w:numId w:val="4"/>
        </w:numPr>
      </w:pPr>
      <w:r>
        <w:t>_______</w:t>
      </w:r>
      <w:r w:rsidR="00582B76">
        <w:t>___________</w:t>
      </w:r>
      <w:r>
        <w:t>______________unites a man and woman as husband and wife.</w:t>
      </w:r>
    </w:p>
    <w:p w14:paraId="222562B7" w14:textId="0F48CA12" w:rsidR="00BC7070" w:rsidRDefault="00BC7070" w:rsidP="00BC7070">
      <w:pPr>
        <w:pStyle w:val="ListParagraph"/>
      </w:pPr>
    </w:p>
    <w:p w14:paraId="767CC1DE" w14:textId="5EB67C11" w:rsidR="00BC7070" w:rsidRDefault="00BC7070" w:rsidP="00582B76">
      <w:pPr>
        <w:pStyle w:val="ListParagraph"/>
        <w:numPr>
          <w:ilvl w:val="0"/>
          <w:numId w:val="4"/>
        </w:numPr>
      </w:pPr>
      <w:r>
        <w:t>What are the three Sacraments of Initiation? Why are they called the Sacraments of Initiation?</w:t>
      </w:r>
    </w:p>
    <w:p w14:paraId="30A43E8E" w14:textId="2800918C" w:rsidR="00C6245C" w:rsidRDefault="00C6245C" w:rsidP="00BC7070">
      <w:pPr>
        <w:pStyle w:val="ListParagraph"/>
      </w:pPr>
    </w:p>
    <w:p w14:paraId="5AA24F1A" w14:textId="77777777" w:rsidR="00582B76" w:rsidRDefault="00582B76" w:rsidP="00582B76"/>
    <w:p w14:paraId="38DC7809" w14:textId="34AEDEA2" w:rsidR="00C6245C" w:rsidRDefault="00C6245C" w:rsidP="00582B76">
      <w:pPr>
        <w:pStyle w:val="ListParagraph"/>
        <w:numPr>
          <w:ilvl w:val="0"/>
          <w:numId w:val="4"/>
        </w:numPr>
      </w:pPr>
      <w:r>
        <w:t>What are the two Sacraments of Healing?</w:t>
      </w:r>
    </w:p>
    <w:p w14:paraId="4556E03F" w14:textId="77777777" w:rsidR="00582B76" w:rsidRDefault="00582B76" w:rsidP="00582B76"/>
    <w:p w14:paraId="68900C23" w14:textId="58981901" w:rsidR="00C6245C" w:rsidRDefault="00C6245C" w:rsidP="00582B76">
      <w:pPr>
        <w:pStyle w:val="ListParagraph"/>
        <w:numPr>
          <w:ilvl w:val="0"/>
          <w:numId w:val="4"/>
        </w:numPr>
      </w:pPr>
      <w:r>
        <w:t>What are the two Sacraments of Service?</w:t>
      </w:r>
    </w:p>
    <w:p w14:paraId="6062FE65" w14:textId="77777777" w:rsidR="00255922" w:rsidRDefault="00255922" w:rsidP="00255922">
      <w:pPr>
        <w:pStyle w:val="ListParagraph"/>
      </w:pPr>
    </w:p>
    <w:p w14:paraId="5E042742" w14:textId="77777777" w:rsidR="00255922" w:rsidRDefault="00255922" w:rsidP="00255922">
      <w:pPr>
        <w:pStyle w:val="ListParagraph"/>
      </w:pPr>
    </w:p>
    <w:p w14:paraId="0AF19902" w14:textId="02165FB8" w:rsidR="007A2D5E" w:rsidRPr="00255922" w:rsidRDefault="00255922" w:rsidP="00582B76">
      <w:pPr>
        <w:rPr>
          <w:b/>
          <w:bCs/>
          <w:u w:val="single"/>
        </w:rPr>
      </w:pPr>
      <w:r w:rsidRPr="00255922">
        <w:rPr>
          <w:b/>
          <w:bCs/>
          <w:u w:val="single"/>
        </w:rPr>
        <w:t xml:space="preserve">#55 – 57: </w:t>
      </w:r>
      <w:r w:rsidR="007A2D5E" w:rsidRPr="00255922">
        <w:rPr>
          <w:b/>
          <w:bCs/>
          <w:u w:val="single"/>
        </w:rPr>
        <w:t>True or False</w:t>
      </w:r>
    </w:p>
    <w:p w14:paraId="5A47A9D5" w14:textId="7019381B" w:rsidR="007A2D5E" w:rsidRDefault="007A2D5E" w:rsidP="00582B76">
      <w:pPr>
        <w:pStyle w:val="ListParagraph"/>
        <w:numPr>
          <w:ilvl w:val="0"/>
          <w:numId w:val="4"/>
        </w:numPr>
      </w:pPr>
      <w:r>
        <w:t>Everyone wants to be happy</w:t>
      </w:r>
      <w:r w:rsidR="00582B76">
        <w:t xml:space="preserve">. </w:t>
      </w:r>
      <w:r w:rsidR="00255922">
        <w:t xml:space="preserve">  </w:t>
      </w:r>
      <w:r w:rsidR="00255922">
        <w:tab/>
        <w:t>True/False</w:t>
      </w:r>
    </w:p>
    <w:p w14:paraId="4DD73664" w14:textId="77777777" w:rsidR="00582B76" w:rsidRDefault="00582B76" w:rsidP="00582B76">
      <w:pPr>
        <w:pStyle w:val="ListParagraph"/>
      </w:pPr>
    </w:p>
    <w:p w14:paraId="218BCF7A" w14:textId="128A6181" w:rsidR="00582B76" w:rsidRDefault="00255922" w:rsidP="00582B76">
      <w:pPr>
        <w:pStyle w:val="ListParagraph"/>
        <w:numPr>
          <w:ilvl w:val="0"/>
          <w:numId w:val="4"/>
        </w:numPr>
      </w:pPr>
      <w:r>
        <w:t>A person can find true h</w:t>
      </w:r>
      <w:r w:rsidR="00582B76">
        <w:t xml:space="preserve">appiness </w:t>
      </w:r>
      <w:r>
        <w:t>away from</w:t>
      </w:r>
      <w:r w:rsidR="00582B76">
        <w:t xml:space="preserve"> God.</w:t>
      </w:r>
      <w:r>
        <w:t xml:space="preserve"> </w:t>
      </w:r>
      <w:r>
        <w:tab/>
        <w:t>True/False</w:t>
      </w:r>
    </w:p>
    <w:p w14:paraId="638307FF" w14:textId="77777777" w:rsidR="00582B76" w:rsidRDefault="00582B76" w:rsidP="00BC7070">
      <w:pPr>
        <w:pStyle w:val="ListParagraph"/>
      </w:pPr>
    </w:p>
    <w:p w14:paraId="5F2970A0" w14:textId="17CA5DD5" w:rsidR="00582B76" w:rsidRDefault="00582B76" w:rsidP="00582B76">
      <w:pPr>
        <w:pStyle w:val="ListParagraph"/>
        <w:numPr>
          <w:ilvl w:val="0"/>
          <w:numId w:val="4"/>
        </w:numPr>
      </w:pPr>
      <w:r>
        <w:t>True freedom is freedom for the good, not freedom from rules.</w:t>
      </w:r>
      <w:r w:rsidR="00255922">
        <w:tab/>
      </w:r>
      <w:r w:rsidR="00255922">
        <w:tab/>
        <w:t>True/False</w:t>
      </w:r>
    </w:p>
    <w:p w14:paraId="625CB4DB" w14:textId="77777777" w:rsidR="00700017" w:rsidRDefault="00700017" w:rsidP="00BC7070">
      <w:pPr>
        <w:pStyle w:val="ListParagraph"/>
        <w:rPr>
          <w:b/>
          <w:bCs/>
          <w:u w:val="single"/>
        </w:rPr>
      </w:pPr>
    </w:p>
    <w:p w14:paraId="3B497C24" w14:textId="77777777" w:rsidR="00700017" w:rsidRDefault="00700017" w:rsidP="00BC7070">
      <w:pPr>
        <w:pStyle w:val="ListParagraph"/>
        <w:rPr>
          <w:b/>
          <w:bCs/>
          <w:u w:val="single"/>
        </w:rPr>
      </w:pPr>
    </w:p>
    <w:p w14:paraId="064F7F06" w14:textId="19931997" w:rsidR="00BC7070" w:rsidRPr="00255922" w:rsidRDefault="00BC7070" w:rsidP="00BC7070">
      <w:pPr>
        <w:pStyle w:val="ListParagraph"/>
        <w:rPr>
          <w:b/>
          <w:bCs/>
          <w:u w:val="single"/>
        </w:rPr>
      </w:pPr>
      <w:r w:rsidRPr="00255922">
        <w:rPr>
          <w:b/>
          <w:bCs/>
          <w:u w:val="single"/>
        </w:rPr>
        <w:lastRenderedPageBreak/>
        <w:t>Write the Apostle’s Creed:</w:t>
      </w:r>
    </w:p>
    <w:p w14:paraId="3F66FE93" w14:textId="6D41157B" w:rsidR="00BC7070" w:rsidRDefault="00BC7070" w:rsidP="00BC7070">
      <w:pPr>
        <w:pStyle w:val="ListParagraph"/>
      </w:pPr>
    </w:p>
    <w:p w14:paraId="74E205D8" w14:textId="56982348" w:rsidR="00BC7070" w:rsidRDefault="00582B76" w:rsidP="00BC7070">
      <w:pPr>
        <w:pStyle w:val="ListParagraph"/>
      </w:pPr>
      <w:r>
        <w:t>I believe in God</w:t>
      </w:r>
      <w:r w:rsidR="00C8270B">
        <w:t xml:space="preserve">, </w:t>
      </w:r>
      <w:r>
        <w:t>the Father Almighty</w:t>
      </w:r>
      <w:r w:rsidR="00C8270B">
        <w:t xml:space="preserve"> . . . </w:t>
      </w:r>
    </w:p>
    <w:p w14:paraId="19684EBD" w14:textId="51A157DE" w:rsidR="00582B76" w:rsidRDefault="00582B76" w:rsidP="00BC7070">
      <w:pPr>
        <w:pStyle w:val="ListParagraph"/>
      </w:pPr>
    </w:p>
    <w:p w14:paraId="7A22EE7C" w14:textId="77777777" w:rsidR="00C8270B" w:rsidRDefault="00C8270B" w:rsidP="00BC7070">
      <w:pPr>
        <w:pStyle w:val="ListParagraph"/>
      </w:pPr>
    </w:p>
    <w:p w14:paraId="35B4BAC3" w14:textId="729C8839" w:rsidR="00582B76" w:rsidRDefault="00C8270B" w:rsidP="00BC7070">
      <w:pPr>
        <w:pStyle w:val="ListParagraph"/>
      </w:pPr>
      <w:r>
        <w:t xml:space="preserve">And in </w:t>
      </w:r>
      <w:r w:rsidR="00582B76">
        <w:t>Jesus Christ, . . .</w:t>
      </w:r>
    </w:p>
    <w:p w14:paraId="497174D3" w14:textId="008E220C" w:rsidR="00582B76" w:rsidRDefault="00582B76" w:rsidP="00BC7070">
      <w:pPr>
        <w:pStyle w:val="ListParagraph"/>
      </w:pPr>
    </w:p>
    <w:p w14:paraId="67BCD975" w14:textId="77777777" w:rsidR="00C8270B" w:rsidRDefault="00C8270B" w:rsidP="00BC7070">
      <w:pPr>
        <w:pStyle w:val="ListParagraph"/>
      </w:pPr>
    </w:p>
    <w:p w14:paraId="42A6EB0B" w14:textId="7A6B79D6" w:rsidR="00C8270B" w:rsidRDefault="00582B76" w:rsidP="00BC7070">
      <w:pPr>
        <w:pStyle w:val="ListParagraph"/>
      </w:pPr>
      <w:r>
        <w:t xml:space="preserve">Who was </w:t>
      </w:r>
      <w:proofErr w:type="gramStart"/>
      <w:r>
        <w:t>conceived . . .</w:t>
      </w:r>
      <w:proofErr w:type="gramEnd"/>
    </w:p>
    <w:p w14:paraId="082DF8C9" w14:textId="66ADFC2D" w:rsidR="00C8270B" w:rsidRDefault="00C8270B" w:rsidP="00BC7070">
      <w:pPr>
        <w:pStyle w:val="ListParagraph"/>
      </w:pPr>
    </w:p>
    <w:p w14:paraId="3BB03D4A" w14:textId="732C0BC8" w:rsidR="00C8270B" w:rsidRDefault="00C8270B" w:rsidP="00BC7070">
      <w:pPr>
        <w:pStyle w:val="ListParagraph"/>
      </w:pPr>
    </w:p>
    <w:p w14:paraId="7BCCF7EE" w14:textId="01506478" w:rsidR="00C8270B" w:rsidRDefault="00C8270B" w:rsidP="00BC7070">
      <w:pPr>
        <w:pStyle w:val="ListParagraph"/>
      </w:pPr>
    </w:p>
    <w:p w14:paraId="042AFE94" w14:textId="007522FA" w:rsidR="00C8270B" w:rsidRDefault="00C8270B" w:rsidP="00BC7070">
      <w:pPr>
        <w:pStyle w:val="ListParagraph"/>
      </w:pPr>
    </w:p>
    <w:p w14:paraId="28CB7A11" w14:textId="0F7FE35D" w:rsidR="00C8270B" w:rsidRDefault="00C8270B" w:rsidP="00BC7070">
      <w:pPr>
        <w:pStyle w:val="ListParagraph"/>
      </w:pPr>
      <w:r>
        <w:t xml:space="preserve">He descended into hell; </w:t>
      </w:r>
      <w:proofErr w:type="gramStart"/>
      <w:r>
        <w:t>. . . .</w:t>
      </w:r>
      <w:proofErr w:type="gramEnd"/>
      <w:r>
        <w:t xml:space="preserve"> </w:t>
      </w:r>
    </w:p>
    <w:p w14:paraId="38423323" w14:textId="5EB0A313" w:rsidR="00C8270B" w:rsidRDefault="00C8270B" w:rsidP="00BC7070">
      <w:pPr>
        <w:pStyle w:val="ListParagraph"/>
      </w:pPr>
    </w:p>
    <w:p w14:paraId="396CF62E" w14:textId="242D1A3B" w:rsidR="00C8270B" w:rsidRDefault="00C8270B" w:rsidP="00BC7070">
      <w:pPr>
        <w:pStyle w:val="ListParagraph"/>
      </w:pPr>
    </w:p>
    <w:p w14:paraId="715402E7" w14:textId="3F003DF8" w:rsidR="00C8270B" w:rsidRDefault="00C8270B" w:rsidP="00BC7070">
      <w:pPr>
        <w:pStyle w:val="ListParagraph"/>
      </w:pPr>
    </w:p>
    <w:p w14:paraId="07563C39" w14:textId="1251041E" w:rsidR="00C8270B" w:rsidRDefault="00C8270B" w:rsidP="00BC7070">
      <w:pPr>
        <w:pStyle w:val="ListParagraph"/>
      </w:pPr>
    </w:p>
    <w:p w14:paraId="4917A939" w14:textId="2BC3BDA2" w:rsidR="00C8270B" w:rsidRDefault="00C8270B" w:rsidP="00BC7070">
      <w:pPr>
        <w:pStyle w:val="ListParagraph"/>
      </w:pPr>
    </w:p>
    <w:p w14:paraId="0F4EC619" w14:textId="5C12632E" w:rsidR="00C8270B" w:rsidRDefault="00C8270B" w:rsidP="00BC7070">
      <w:pPr>
        <w:pStyle w:val="ListParagraph"/>
      </w:pPr>
    </w:p>
    <w:p w14:paraId="6F75831D" w14:textId="5ACCDED9" w:rsidR="00C8270B" w:rsidRDefault="00C8270B" w:rsidP="00BC7070">
      <w:pPr>
        <w:pStyle w:val="ListParagraph"/>
      </w:pPr>
      <w:r>
        <w:t xml:space="preserve">I believe in the Holy Spirit . . . </w:t>
      </w:r>
    </w:p>
    <w:p w14:paraId="6737E357" w14:textId="6619660E" w:rsidR="00C8270B" w:rsidRDefault="00C8270B" w:rsidP="00BC7070">
      <w:pPr>
        <w:pStyle w:val="ListParagraph"/>
      </w:pPr>
    </w:p>
    <w:p w14:paraId="776D250A" w14:textId="3132D770" w:rsidR="00C8270B" w:rsidRDefault="00C8270B" w:rsidP="00BC7070">
      <w:pPr>
        <w:pStyle w:val="ListParagraph"/>
      </w:pPr>
    </w:p>
    <w:p w14:paraId="067F9F42" w14:textId="77777777" w:rsidR="00C8270B" w:rsidRDefault="00C8270B" w:rsidP="00BC7070">
      <w:pPr>
        <w:pStyle w:val="ListParagraph"/>
      </w:pPr>
    </w:p>
    <w:p w14:paraId="5B009B24" w14:textId="414C8F7E" w:rsidR="00582B76" w:rsidRDefault="00582B76" w:rsidP="00BC7070">
      <w:pPr>
        <w:pStyle w:val="ListParagraph"/>
      </w:pPr>
    </w:p>
    <w:p w14:paraId="31299F54" w14:textId="24D22917" w:rsidR="00582B76" w:rsidRDefault="00582B76" w:rsidP="00BC7070">
      <w:pPr>
        <w:pStyle w:val="ListParagraph"/>
      </w:pPr>
    </w:p>
    <w:p w14:paraId="2D7F2D73" w14:textId="02FF634E" w:rsidR="00582B76" w:rsidRDefault="00582B76" w:rsidP="00BC7070">
      <w:pPr>
        <w:pStyle w:val="ListParagraph"/>
      </w:pPr>
    </w:p>
    <w:p w14:paraId="1A91689A" w14:textId="340C5CD2" w:rsidR="00582B76" w:rsidRDefault="00C8270B" w:rsidP="00BC7070">
      <w:pPr>
        <w:pStyle w:val="ListParagraph"/>
      </w:pPr>
      <w:r>
        <w:t>And life everlasting. Amen</w:t>
      </w:r>
    </w:p>
    <w:p w14:paraId="15CC9D13" w14:textId="65B29F44" w:rsidR="00582B76" w:rsidRDefault="00582B76" w:rsidP="00BC7070">
      <w:pPr>
        <w:pStyle w:val="ListParagraph"/>
      </w:pPr>
    </w:p>
    <w:p w14:paraId="1094EAD8" w14:textId="77777777" w:rsidR="00582B76" w:rsidRDefault="00582B76" w:rsidP="00BC7070">
      <w:pPr>
        <w:pStyle w:val="ListParagraph"/>
      </w:pPr>
    </w:p>
    <w:p w14:paraId="11920FB4" w14:textId="3C171426" w:rsidR="00BC7070" w:rsidRDefault="00BC7070" w:rsidP="00BC7070">
      <w:pPr>
        <w:pStyle w:val="ListParagraph"/>
      </w:pPr>
    </w:p>
    <w:sectPr w:rsidR="00BC7070" w:rsidSect="00557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2C5"/>
    <w:multiLevelType w:val="hybridMultilevel"/>
    <w:tmpl w:val="733E6F4E"/>
    <w:lvl w:ilvl="0" w:tplc="59A44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03587"/>
    <w:multiLevelType w:val="hybridMultilevel"/>
    <w:tmpl w:val="9C4450CC"/>
    <w:lvl w:ilvl="0" w:tplc="A0485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158B6"/>
    <w:multiLevelType w:val="hybridMultilevel"/>
    <w:tmpl w:val="CD50230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F4813"/>
    <w:multiLevelType w:val="hybridMultilevel"/>
    <w:tmpl w:val="4AD2B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1A"/>
    <w:rsid w:val="001B371A"/>
    <w:rsid w:val="00255922"/>
    <w:rsid w:val="0055799F"/>
    <w:rsid w:val="00582B76"/>
    <w:rsid w:val="006445C5"/>
    <w:rsid w:val="00700017"/>
    <w:rsid w:val="007652B8"/>
    <w:rsid w:val="00773828"/>
    <w:rsid w:val="007A2594"/>
    <w:rsid w:val="007A2D5E"/>
    <w:rsid w:val="00981982"/>
    <w:rsid w:val="00BC7070"/>
    <w:rsid w:val="00C6245C"/>
    <w:rsid w:val="00C8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4EED"/>
  <w15:chartTrackingRefBased/>
  <w15:docId w15:val="{77A074EB-C9AE-4FD1-BAEC-1ADD4ECC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Brand</dc:creator>
  <cp:keywords/>
  <dc:description/>
  <cp:lastModifiedBy>Mary Brand</cp:lastModifiedBy>
  <cp:revision>2</cp:revision>
  <dcterms:created xsi:type="dcterms:W3CDTF">2020-05-15T01:17:00Z</dcterms:created>
  <dcterms:modified xsi:type="dcterms:W3CDTF">2020-05-15T03:20:00Z</dcterms:modified>
</cp:coreProperties>
</file>